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Default="008875A2" w:rsidP="008875A2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875A2" w:rsidTr="00EA700E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4D017E" w:rsidRDefault="00653D2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8875A2"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="008875A2"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Математика</w:t>
            </w:r>
          </w:p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5A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875A2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Default="008875A2" w:rsidP="000D37F9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26" w:rsidRPr="00653D26" w:rsidRDefault="00653D26" w:rsidP="0065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>Единицы времени. Решение задач и примеров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75A2" w:rsidRPr="0050662F" w:rsidRDefault="00653D26" w:rsidP="00653D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>Умножение величины на число.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видеоурока, работа на сайте Учи.ру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</w:t>
            </w:r>
            <w:r w:rsidRPr="008875A2">
              <w:rPr>
                <w:rFonts w:ascii="Times New Roman" w:hAnsi="Times New Roman"/>
                <w:sz w:val="24"/>
                <w:szCs w:val="24"/>
              </w:rPr>
              <w:t>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6C7A72" w:rsidRDefault="008875A2" w:rsidP="00530B76">
            <w:r w:rsidRPr="006C7A72">
              <w:t>06.04.2020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5A2" w:rsidRPr="008875A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5A2">
              <w:rPr>
                <w:rFonts w:ascii="Times New Roman" w:hAnsi="Times New Roman"/>
                <w:sz w:val="24"/>
                <w:szCs w:val="24"/>
              </w:rPr>
              <w:t xml:space="preserve">Отправить на e-mail выполненное письменное задание </w:t>
            </w:r>
            <w:r>
              <w:rPr>
                <w:rFonts w:ascii="Times New Roman" w:hAnsi="Times New Roman"/>
                <w:sz w:val="24"/>
                <w:szCs w:val="24"/>
              </w:rPr>
              <w:t>1,2 на стр. 68</w:t>
            </w:r>
            <w:r w:rsidRPr="008875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326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34631" w:rsidRDefault="003A3268" w:rsidP="00317A83">
            <w:r w:rsidRPr="00534631"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0662F" w:rsidRDefault="00653D2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 xml:space="preserve">Деление чисел, которые оканчиваются нулями, на круглые десятки, сотни, тысячи.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8875A2" w:rsidRDefault="003A3268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сайте Учи.ру,</w:t>
            </w:r>
            <w:r w:rsidRPr="003A3268">
              <w:rPr>
                <w:rFonts w:ascii="Times New Roman" w:hAnsi="Times New Roman"/>
                <w:sz w:val="24"/>
                <w:szCs w:val="24"/>
              </w:rPr>
              <w:t xml:space="preserve">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26" w:rsidRPr="00653D26" w:rsidRDefault="00653D26" w:rsidP="0065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урок.  </w:t>
            </w:r>
          </w:p>
          <w:p w:rsidR="003A3268" w:rsidRPr="008875A2" w:rsidRDefault="00653D26" w:rsidP="00653D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>Выполнить №1,2 на с. 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5447C6" w:rsidRDefault="003A3268" w:rsidP="00591EDA">
            <w:r w:rsidRPr="005447C6"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268" w:rsidRPr="008875A2" w:rsidRDefault="00653D26" w:rsidP="00F20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>Отправить на e-mail выполненное пи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сьменное задание 1,2 на стр. 79 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34631" w:rsidRDefault="00F20378" w:rsidP="00317A83">
            <w:r w:rsidRPr="00534631">
              <w:t>09.04.2020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653D2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 xml:space="preserve">Таблицы единиц времени. Деление многозначного числа на однозначное.  Шар.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D26F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8875A2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378">
              <w:rPr>
                <w:rFonts w:ascii="Times New Roman" w:hAnsi="Times New Roman"/>
                <w:sz w:val="24"/>
                <w:szCs w:val="24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447C6" w:rsidRDefault="00F20378" w:rsidP="00591EDA">
            <w:r w:rsidRPr="005447C6">
              <w:t>09.04.2020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8875A2" w:rsidRDefault="00F2037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378">
              <w:rPr>
                <w:rFonts w:ascii="Times New Roman" w:hAnsi="Times New Roman"/>
                <w:sz w:val="24"/>
                <w:szCs w:val="24"/>
              </w:rPr>
              <w:t>Отправить на e-mail выполненное письменное задание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34631" w:rsidRDefault="00F20378" w:rsidP="00317A83">
            <w:r w:rsidRPr="00534631">
              <w:t>10.04.2020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653D26" w:rsidP="0065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D26">
              <w:rPr>
                <w:rFonts w:ascii="Times New Roman" w:hAnsi="Times New Roman"/>
                <w:sz w:val="24"/>
                <w:szCs w:val="24"/>
              </w:rPr>
              <w:t>Знакомство с шаром, его изображением.Нахождение числа по его дроби.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571A2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3D0B72"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447C6" w:rsidRDefault="00F20378" w:rsidP="00591EDA">
            <w:r w:rsidRPr="005447C6">
              <w:t>10.04.2020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13ABC">
              <w:t>Отправить на e-mail выполненное письменное задание</w:t>
            </w:r>
          </w:p>
        </w:tc>
      </w:tr>
      <w:tr w:rsidR="00F20378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317A83">
            <w:r w:rsidRPr="00534631"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Pr="0050662F" w:rsidRDefault="00653D26" w:rsidP="003A3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D26">
              <w:rPr>
                <w:rFonts w:ascii="Times New Roman" w:hAnsi="Times New Roman"/>
                <w:sz w:val="24"/>
                <w:szCs w:val="24"/>
              </w:rPr>
              <w:t>Задачи на нахождение числа по его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571A2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3D0B72"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 w:rsidP="00591EDA">
            <w:r w:rsidRPr="005447C6"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378" w:rsidRDefault="00F20378">
            <w:r w:rsidRPr="00513ABC">
              <w:t>Отправить на e-mail выполненное письменное задание</w:t>
            </w:r>
          </w:p>
        </w:tc>
      </w:tr>
    </w:tbl>
    <w:p w:rsidR="00AA1760" w:rsidRDefault="00AA1760"/>
    <w:sectPr w:rsidR="00AA1760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50662F"/>
    <w:rsid w:val="00653D26"/>
    <w:rsid w:val="008875A2"/>
    <w:rsid w:val="008F3C21"/>
    <w:rsid w:val="00AA1760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2020-04-06T19:15:00Z</dcterms:created>
  <dcterms:modified xsi:type="dcterms:W3CDTF">2020-04-08T04:34:00Z</dcterms:modified>
</cp:coreProperties>
</file>